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EEF5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lang w:val="en-GB"/>
        </w:rPr>
      </w:pPr>
      <w:r w:rsidRPr="00502BEF">
        <w:rPr>
          <w:rFonts w:ascii="Times New Roman" w:hAnsi="Times New Roman" w:cs="Times New Roman"/>
          <w:lang w:val="en-GB"/>
        </w:rPr>
        <w:t xml:space="preserve">    </w:t>
      </w:r>
      <w:r w:rsidRPr="00502BEF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58AA216B" wp14:editId="11D0E196">
            <wp:extent cx="403860" cy="449580"/>
            <wp:effectExtent l="0" t="0" r="0" b="7620"/>
            <wp:docPr id="9404728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1CB9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PROCURA DELLA REPUBBLICA </w:t>
      </w:r>
    </w:p>
    <w:p w14:paraId="5435B860" w14:textId="77777777" w:rsidR="00583FD6" w:rsidRPr="00502BEF" w:rsidRDefault="00583FD6" w:rsidP="00583FD6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>PRESSO IL TRIBUNALE ORDINARIO</w:t>
      </w:r>
    </w:p>
    <w:p w14:paraId="2BEF2C8B" w14:textId="77777777" w:rsidR="00583FD6" w:rsidRPr="00502BEF" w:rsidRDefault="00583FD6" w:rsidP="00583FD6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>di FROSINONE</w:t>
      </w:r>
    </w:p>
    <w:p w14:paraId="118C9908" w14:textId="77777777" w:rsidR="00583FD6" w:rsidRPr="00502BEF" w:rsidRDefault="00583FD6" w:rsidP="00583FD6">
      <w:pPr>
        <w:jc w:val="both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 xml:space="preserve">ISTANZA PER IL RILASCIO DI ATTESTAZIONE DELLE ISCRIZIONI NEL REGISTRO DELLE NOTIZIE </w:t>
      </w:r>
    </w:p>
    <w:p w14:paraId="59D774C9" w14:textId="77777777" w:rsidR="00583FD6" w:rsidRPr="00502BEF" w:rsidRDefault="00583FD6" w:rsidP="00583FD6">
      <w:pPr>
        <w:jc w:val="center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DI REATO ART. 335 3° comma C.P.P.</w:t>
      </w:r>
    </w:p>
    <w:p w14:paraId="39A83BA8" w14:textId="77777777" w:rsidR="00583FD6" w:rsidRPr="00502BEF" w:rsidRDefault="00583FD6" w:rsidP="00583FD6">
      <w:pPr>
        <w:rPr>
          <w:rFonts w:ascii="Times New Roman" w:hAnsi="Times New Roman" w:cs="Times New Roman"/>
          <w:b/>
          <w:bCs/>
        </w:rPr>
      </w:pPr>
      <w:r w:rsidRPr="00502BEF">
        <w:rPr>
          <w:rFonts w:ascii="Times New Roman" w:hAnsi="Times New Roman" w:cs="Times New Roman"/>
        </w:rPr>
        <w:t xml:space="preserve">IL SOTTOSCRITTO, IN QUALITA' DI: </w:t>
      </w:r>
      <w:r w:rsidRPr="00502BEF">
        <w:rPr>
          <w:rFonts w:ascii="Times New Roman" w:hAnsi="Times New Roman" w:cs="Times New Roman"/>
          <w:b/>
          <w:bCs/>
        </w:rPr>
        <w:t>INDAGATO</w:t>
      </w:r>
    </w:p>
    <w:p w14:paraId="06056072" w14:textId="37EBC5D7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 xml:space="preserve">COGNOME:  </w:t>
      </w:r>
      <w:sdt>
        <w:sdtPr>
          <w:rPr>
            <w:rFonts w:ascii="Times New Roman" w:hAnsi="Times New Roman" w:cs="Times New Roman"/>
          </w:rPr>
          <w:id w:val="1324545293"/>
          <w:placeholder>
            <w:docPart w:val="DefaultPlaceholder_-1854013440"/>
          </w:placeholder>
          <w:showingPlcHdr/>
          <w:text/>
        </w:sdtPr>
        <w:sdtEndPr/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31DA6F3C" w14:textId="77777777" w:rsidTr="00B551C6">
        <w:tc>
          <w:tcPr>
            <w:tcW w:w="8640" w:type="dxa"/>
          </w:tcPr>
          <w:p w14:paraId="1751A2AC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</w:tr>
    </w:tbl>
    <w:p w14:paraId="23EA26F7" w14:textId="673178B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NOME: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49589501"/>
          <w:placeholder>
            <w:docPart w:val="DefaultPlaceholder_-1854013440"/>
          </w:placeholder>
          <w:showingPlcHdr/>
        </w:sdtPr>
        <w:sdtEndPr/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D4D1936" w14:textId="77777777" w:rsidTr="00B551C6">
        <w:tc>
          <w:tcPr>
            <w:tcW w:w="8640" w:type="dxa"/>
          </w:tcPr>
          <w:p w14:paraId="68E5A739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21CD0EDA" w14:textId="7F2660C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NATO 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91017845"/>
          <w:placeholder>
            <w:docPart w:val="DefaultPlaceholder_-1854013440"/>
          </w:placeholder>
          <w:showingPlcHdr/>
        </w:sdtPr>
        <w:sdtEndPr/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16AC537F" w14:textId="77777777" w:rsidTr="00B551C6">
        <w:tc>
          <w:tcPr>
            <w:tcW w:w="8640" w:type="dxa"/>
          </w:tcPr>
          <w:p w14:paraId="52BF79B1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6C0BDA98" w14:textId="481D122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PROVINCIA: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21882115"/>
          <w:placeholder>
            <w:docPart w:val="DefaultPlaceholder_-1854013440"/>
          </w:placeholder>
          <w:showingPlcHdr/>
        </w:sdtPr>
        <w:sdtEndPr/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7E2C20EA" w14:textId="77777777" w:rsidTr="00B551C6">
        <w:tc>
          <w:tcPr>
            <w:tcW w:w="8640" w:type="dxa"/>
          </w:tcPr>
          <w:p w14:paraId="1DCDE08C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7DF7AAD6" w14:textId="544B8F57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DATA DI NASCITA: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21606129"/>
          <w:placeholder>
            <w:docPart w:val="DefaultPlaceholder_-1854013440"/>
          </w:placeholder>
          <w:showingPlcHdr/>
        </w:sdtPr>
        <w:sdtEndPr/>
        <w:sdtContent>
          <w:r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3122562" w14:textId="77777777" w:rsidTr="00B551C6">
        <w:tc>
          <w:tcPr>
            <w:tcW w:w="8640" w:type="dxa"/>
          </w:tcPr>
          <w:p w14:paraId="2161E16F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2A30F413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b/>
          <w:bCs/>
        </w:rPr>
      </w:pPr>
      <w:r w:rsidRPr="00502BEF">
        <w:rPr>
          <w:rFonts w:ascii="Times New Roman" w:hAnsi="Times New Roman" w:cs="Times New Roman"/>
          <w:b/>
          <w:bCs/>
        </w:rPr>
        <w:t>C H I E D E</w:t>
      </w:r>
    </w:p>
    <w:p w14:paraId="33103DB7" w14:textId="77777777" w:rsidR="00583FD6" w:rsidRPr="00502BEF" w:rsidRDefault="00583FD6" w:rsidP="00583FD6">
      <w:pPr>
        <w:jc w:val="both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IL RILASCIO, AI SENSI DELL'ART. 335 3° comma C.P.P., DELLA ATTESTAZIONE DELLE ISCRIZIONI NEL REGISTRO DELLE NOTIZIE DI REATO DI QUESTA PROCURA DELLA REPUBBLICA.</w:t>
      </w:r>
    </w:p>
    <w:p w14:paraId="111C73E5" w14:textId="7921AA34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AUTORIZZO AL DEPOSITO</w:t>
      </w:r>
      <w:r>
        <w:rPr>
          <w:rFonts w:ascii="Times New Roman" w:hAnsi="Times New Roman" w:cs="Times New Roman"/>
        </w:rPr>
        <w:t xml:space="preserve"> DELLA PRESENTE ISTANZA</w:t>
      </w:r>
      <w:r w:rsidRPr="00502BEF">
        <w:rPr>
          <w:rFonts w:ascii="Times New Roman" w:hAnsi="Times New Roman" w:cs="Times New Roman"/>
        </w:rPr>
        <w:t xml:space="preserve"> L'AVV.: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63752287"/>
          <w:placeholder>
            <w:docPart w:val="DefaultPlaceholder_-1854013440"/>
          </w:placeholder>
          <w:showingPlcHdr/>
        </w:sdtPr>
        <w:sdtEndPr/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4789492" w14:textId="77777777" w:rsidTr="00B551C6">
        <w:tc>
          <w:tcPr>
            <w:tcW w:w="8640" w:type="dxa"/>
          </w:tcPr>
          <w:p w14:paraId="0B96C693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IN CASO DI </w:t>
            </w:r>
            <w:r w:rsidRPr="00502BEF">
              <w:rPr>
                <w:rFonts w:ascii="Times New Roman" w:hAnsi="Times New Roman" w:cs="Times New Roman"/>
                <w:b/>
                <w:bCs/>
                <w:u w:val="single"/>
              </w:rPr>
              <w:t>DELEGA</w:t>
            </w:r>
          </w:p>
          <w:p w14:paraId="324CB997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>La delega conferita dovrà contenere firma autentica e copia del documento di identità dell’interessato</w:t>
            </w:r>
          </w:p>
        </w:tc>
      </w:tr>
      <w:tr w:rsidR="00583FD6" w:rsidRPr="00502BEF" w14:paraId="739850AC" w14:textId="77777777" w:rsidTr="00B551C6">
        <w:tc>
          <w:tcPr>
            <w:tcW w:w="8640" w:type="dxa"/>
          </w:tcPr>
          <w:p w14:paraId="60E88026" w14:textId="0B3D2674" w:rsidR="00583FD6" w:rsidRDefault="00583FD6" w:rsidP="00B55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FROSINONE</w:t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687294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4AF4" w:rsidRPr="00225F3A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2892D36" w14:textId="382150A5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  <w:r w:rsidRPr="00502BEF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457430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4AF4" w:rsidRPr="00225F3A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</w:tbl>
    <w:p w14:paraId="355BD171" w14:textId="77777777" w:rsidR="00583FD6" w:rsidRPr="00502BEF" w:rsidRDefault="00583FD6" w:rsidP="00583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AF78F" wp14:editId="43A7E80A">
                <wp:simplePos x="0" y="0"/>
                <wp:positionH relativeFrom="column">
                  <wp:posOffset>15240</wp:posOffset>
                </wp:positionH>
                <wp:positionV relativeFrom="paragraph">
                  <wp:posOffset>122555</wp:posOffset>
                </wp:positionV>
                <wp:extent cx="5943600" cy="0"/>
                <wp:effectExtent l="38100" t="38100" r="76200" b="95250"/>
                <wp:wrapNone/>
                <wp:docPr id="117171798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B72B5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65pt" to="469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9F3A" wp14:editId="3D523482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5943600" cy="0"/>
                <wp:effectExtent l="38100" t="38100" r="76200" b="95250"/>
                <wp:wrapNone/>
                <wp:docPr id="126531429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F375E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45pt" to="469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0B5861BC" w14:textId="77777777" w:rsidTr="00B551C6">
        <w:tc>
          <w:tcPr>
            <w:tcW w:w="8640" w:type="dxa"/>
          </w:tcPr>
          <w:p w14:paraId="1E7EB8BD" w14:textId="77777777" w:rsidR="00583FD6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 </w:t>
            </w:r>
            <w:r w:rsidRPr="00B37D1C">
              <w:rPr>
                <w:rFonts w:ascii="Times New Roman" w:hAnsi="Times New Roman" w:cs="Times New Roman"/>
                <w:lang w:val="it-IT"/>
              </w:rPr>
              <w:t>DA ESIBIRE NECESSARIAMENTE QUESTA RICEVUTA PER RICHIESTA DI ISCRIZIONE NEL REGISTRO DELLE NOTIZIE DI REATO PER IL RITIRO DELL'ATTESTAZIONE RICHIESTA.</w:t>
            </w:r>
          </w:p>
          <w:p w14:paraId="7E81F895" w14:textId="77777777" w:rsidR="00583FD6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SI </w:t>
            </w:r>
            <w:r w:rsidRPr="00B37D1C">
              <w:rPr>
                <w:rFonts w:ascii="Times New Roman" w:hAnsi="Times New Roman" w:cs="Times New Roman"/>
                <w:lang w:val="it-IT"/>
              </w:rPr>
              <w:t xml:space="preserve">ATTESTA CHE IN DATA ___________ </w:t>
            </w:r>
            <w:proofErr w:type="gramStart"/>
            <w:r w:rsidRPr="00B37D1C">
              <w:rPr>
                <w:rFonts w:ascii="Times New Roman" w:hAnsi="Times New Roman" w:cs="Times New Roman"/>
                <w:lang w:val="it-IT"/>
              </w:rPr>
              <w:t>E'</w:t>
            </w:r>
            <w:proofErr w:type="gramEnd"/>
            <w:r w:rsidRPr="00B37D1C">
              <w:rPr>
                <w:rFonts w:ascii="Times New Roman" w:hAnsi="Times New Roman" w:cs="Times New Roman"/>
                <w:lang w:val="it-IT"/>
              </w:rPr>
              <w:t xml:space="preserve"> STATA PRESENTATA RICHIESTA DI ATTESTAZIONE </w:t>
            </w:r>
          </w:p>
          <w:p w14:paraId="5B2A68BC" w14:textId="77777777" w:rsidR="00583FD6" w:rsidRPr="00B37D1C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B37D1C">
              <w:rPr>
                <w:rFonts w:ascii="Times New Roman" w:hAnsi="Times New Roman" w:cs="Times New Roman"/>
                <w:lang w:val="it-IT"/>
              </w:rPr>
              <w:t xml:space="preserve">PER ART.335 CPP A NOME </w:t>
            </w:r>
            <w:proofErr w:type="gramStart"/>
            <w:r w:rsidRPr="00B37D1C">
              <w:rPr>
                <w:rFonts w:ascii="Times New Roman" w:hAnsi="Times New Roman" w:cs="Times New Roman"/>
                <w:lang w:val="it-IT"/>
              </w:rPr>
              <w:t>DI:_</w:t>
            </w:r>
            <w:proofErr w:type="gramEnd"/>
            <w:r w:rsidRPr="00B37D1C">
              <w:rPr>
                <w:rFonts w:ascii="Times New Roman" w:hAnsi="Times New Roman" w:cs="Times New Roman"/>
                <w:lang w:val="it-IT"/>
              </w:rPr>
              <w:t>_________________</w:t>
            </w:r>
          </w:p>
          <w:p w14:paraId="0500D0D6" w14:textId="77777777" w:rsidR="00583FD6" w:rsidRPr="00502BEF" w:rsidRDefault="00583FD6" w:rsidP="00B551C6">
            <w:pPr>
              <w:jc w:val="both"/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</w:tr>
    </w:tbl>
    <w:p w14:paraId="30F11042" w14:textId="77777777" w:rsidR="009B7C66" w:rsidRDefault="009B7C66"/>
    <w:sectPr w:rsidR="009B7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6"/>
    <w:rsid w:val="000F6BFE"/>
    <w:rsid w:val="00583FD6"/>
    <w:rsid w:val="006744CD"/>
    <w:rsid w:val="00695E5C"/>
    <w:rsid w:val="008117F2"/>
    <w:rsid w:val="008D09FD"/>
    <w:rsid w:val="009B7C66"/>
    <w:rsid w:val="00B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E79"/>
  <w15:chartTrackingRefBased/>
  <w15:docId w15:val="{0F1970B0-E986-4E7A-9533-17C1313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FD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3F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F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F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F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F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F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F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F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F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F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F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F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F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F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F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8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F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F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F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F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83F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F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FD6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583F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9AE1C-16C9-4854-B78F-33AE3FA5C471}"/>
      </w:docPartPr>
      <w:docPartBody>
        <w:p w:rsidR="00E87262" w:rsidRDefault="00E87262">
          <w:r w:rsidRPr="00225F3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62"/>
    <w:rsid w:val="008D09FD"/>
    <w:rsid w:val="00E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72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afeb1-297d-4028-bd99-1aabe074cb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648CA4DBE53438B09F89835744EA0" ma:contentTypeVersion="13" ma:contentTypeDescription="Creare un nuovo documento." ma:contentTypeScope="" ma:versionID="461b0ca043e65b8fd52a7c11b885095e">
  <xsd:schema xmlns:xsd="http://www.w3.org/2001/XMLSchema" xmlns:xs="http://www.w3.org/2001/XMLSchema" xmlns:p="http://schemas.microsoft.com/office/2006/metadata/properties" xmlns:ns3="d68afeb1-297d-4028-bd99-1aabe074cbac" xmlns:ns4="3083e58e-3d50-439a-ab9b-0ff8fc752a5a" targetNamespace="http://schemas.microsoft.com/office/2006/metadata/properties" ma:root="true" ma:fieldsID="095e333529ec80b89dfbf01188f4ca01" ns3:_="" ns4:_="">
    <xsd:import namespace="d68afeb1-297d-4028-bd99-1aabe074cbac"/>
    <xsd:import namespace="3083e58e-3d50-439a-ab9b-0ff8fc752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afeb1-297d-4028-bd99-1aabe074c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e58e-3d50-439a-ab9b-0ff8fc752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3717F-007D-45ED-80DB-402DE3388AE0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3083e58e-3d50-439a-ab9b-0ff8fc752a5a"/>
    <ds:schemaRef ds:uri="http://schemas.microsoft.com/office/infopath/2007/PartnerControls"/>
    <ds:schemaRef ds:uri="d68afeb1-297d-4028-bd99-1aabe074cbac"/>
  </ds:schemaRefs>
</ds:datastoreItem>
</file>

<file path=customXml/itemProps2.xml><?xml version="1.0" encoding="utf-8"?>
<ds:datastoreItem xmlns:ds="http://schemas.openxmlformats.org/officeDocument/2006/customXml" ds:itemID="{B338A215-0789-44FE-ACE3-E61B6351A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14E75-95F8-45EE-B1FA-DBD0AF0E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afeb1-297d-4028-bd99-1aabe074cbac"/>
    <ds:schemaRef ds:uri="3083e58e-3d50-439a-ab9b-0ff8fc752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1584</Characters>
  <Application>Microsoft Office Word</Application>
  <DocSecurity>0</DocSecurity>
  <Lines>54</Lines>
  <Paragraphs>35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Capuano</dc:creator>
  <cp:keywords/>
  <dc:description/>
  <cp:lastModifiedBy>Gianluca Capuano</cp:lastModifiedBy>
  <cp:revision>2</cp:revision>
  <cp:lastPrinted>2026-01-12T12:10:00Z</cp:lastPrinted>
  <dcterms:created xsi:type="dcterms:W3CDTF">2026-01-12T12:13:00Z</dcterms:created>
  <dcterms:modified xsi:type="dcterms:W3CDTF">2026-01-12T12:13:00Z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0x010100EBF648CA4DBE53438B09F89835744EA0</vt:lpwstr>
  </property>
</Properties>
</file>